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0A" w:rsidRDefault="00064DEA">
      <w:r>
        <w:t>Innebandyesset</w:t>
      </w:r>
      <w:r w:rsidR="00B9520A">
        <w:t xml:space="preserve"> - VB97</w:t>
      </w:r>
    </w:p>
    <w:p w:rsidR="004A47DA" w:rsidRDefault="004A47DA"/>
    <w:p w:rsidR="004A47DA" w:rsidRDefault="004A47DA">
      <w:r>
        <w:t>Omgående:</w:t>
      </w:r>
    </w:p>
    <w:p w:rsidR="004A47DA" w:rsidRDefault="004A47DA" w:rsidP="004A47DA">
      <w:r>
        <w:t xml:space="preserve">12 Träningsoveraller till ledare – olika storlekar, initialer samt klubblogga och eventuell sponsor, </w:t>
      </w:r>
    </w:p>
    <w:p w:rsidR="004A47DA" w:rsidRDefault="004A47DA"/>
    <w:p w:rsidR="004A47DA" w:rsidRDefault="004A47DA"/>
    <w:p w:rsidR="00064DEA" w:rsidRDefault="001525D0">
      <w:r>
        <w:t>Till säsongen 2020</w:t>
      </w:r>
      <w:r w:rsidR="004A47DA">
        <w:t>/2021</w:t>
      </w:r>
    </w:p>
    <w:p w:rsidR="00064DEA" w:rsidRDefault="00064DEA">
      <w:r>
        <w:t xml:space="preserve">Medicinväska </w:t>
      </w:r>
      <w:proofErr w:type="gramStart"/>
      <w:r>
        <w:t>liten  -</w:t>
      </w:r>
      <w:proofErr w:type="gramEnd"/>
      <w:r>
        <w:t xml:space="preserve"> 2 </w:t>
      </w:r>
      <w:proofErr w:type="spellStart"/>
      <w:r>
        <w:t>st</w:t>
      </w:r>
      <w:proofErr w:type="spellEnd"/>
      <w:r>
        <w:t xml:space="preserve"> med </w:t>
      </w:r>
      <w:proofErr w:type="spellStart"/>
      <w:r>
        <w:t>basic</w:t>
      </w:r>
      <w:proofErr w:type="spellEnd"/>
      <w:r>
        <w:t xml:space="preserve"> innehåll</w:t>
      </w:r>
    </w:p>
    <w:p w:rsidR="00064DEA" w:rsidRDefault="00064DEA">
      <w:r>
        <w:t>Västar – 20x3 olika färger</w:t>
      </w:r>
    </w:p>
    <w:p w:rsidR="00B9520A" w:rsidRDefault="00FD6D33">
      <w:proofErr w:type="spellStart"/>
      <w:r>
        <w:t>Flatcone</w:t>
      </w:r>
      <w:proofErr w:type="spellEnd"/>
      <w:r>
        <w:t xml:space="preserve"> 24 </w:t>
      </w:r>
      <w:proofErr w:type="spellStart"/>
      <w:r>
        <w:t>st</w:t>
      </w:r>
      <w:proofErr w:type="spellEnd"/>
    </w:p>
    <w:p w:rsidR="00064DEA" w:rsidRDefault="00064DEA">
      <w:r>
        <w:t xml:space="preserve">Glasögon – 5-10 </w:t>
      </w:r>
      <w:proofErr w:type="spellStart"/>
      <w:r>
        <w:t>st</w:t>
      </w:r>
      <w:proofErr w:type="spellEnd"/>
    </w:p>
    <w:p w:rsidR="00064DEA" w:rsidRDefault="00B9520A">
      <w:r>
        <w:t>Matchkläder till hela föreningen</w:t>
      </w:r>
      <w:r w:rsidR="00AB0C60">
        <w:t>, 3 lag, 60 ställ i varierande storlek</w:t>
      </w:r>
      <w:r w:rsidR="004A47DA">
        <w:t>, mörkröda tröjor, svarta shorts, röda strumpor</w:t>
      </w:r>
    </w:p>
    <w:p w:rsidR="00AB0C60" w:rsidRDefault="00AB0C60">
      <w:r>
        <w:t>Uppvärmningsställ/bortatröja med siffra</w:t>
      </w:r>
    </w:p>
    <w:p w:rsidR="00FD6D33" w:rsidRDefault="00FD6D33">
      <w:r>
        <w:t xml:space="preserve">Visselpipor 10 </w:t>
      </w:r>
      <w:proofErr w:type="spellStart"/>
      <w:r>
        <w:t>st</w:t>
      </w:r>
      <w:proofErr w:type="spellEnd"/>
    </w:p>
    <w:p w:rsidR="00FD6D33" w:rsidRDefault="00FD6D33">
      <w:r>
        <w:t xml:space="preserve">Coach </w:t>
      </w:r>
      <w:proofErr w:type="spellStart"/>
      <w:r>
        <w:t>map</w:t>
      </w:r>
      <w:proofErr w:type="spellEnd"/>
      <w:r>
        <w:t xml:space="preserve">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salming</w:t>
      </w:r>
      <w:proofErr w:type="spellEnd"/>
      <w:r>
        <w:t xml:space="preserve"> 4 </w:t>
      </w:r>
      <w:proofErr w:type="spellStart"/>
      <w:r>
        <w:t>st</w:t>
      </w:r>
      <w:proofErr w:type="spellEnd"/>
    </w:p>
    <w:p w:rsidR="008F3610" w:rsidRDefault="008F3610"/>
    <w:sectPr w:rsidR="008F3610" w:rsidSect="0078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4DEA"/>
    <w:rsid w:val="00064DEA"/>
    <w:rsid w:val="001525D0"/>
    <w:rsid w:val="004A47DA"/>
    <w:rsid w:val="00633164"/>
    <w:rsid w:val="0078021F"/>
    <w:rsid w:val="008F3610"/>
    <w:rsid w:val="00AB0C60"/>
    <w:rsid w:val="00B9520A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5</cp:revision>
  <dcterms:created xsi:type="dcterms:W3CDTF">2020-01-29T18:35:00Z</dcterms:created>
  <dcterms:modified xsi:type="dcterms:W3CDTF">2020-01-29T20:09:00Z</dcterms:modified>
</cp:coreProperties>
</file>